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40" w:rsidRDefault="00DE721F">
      <w:r>
        <w:t>Schema lettera di invito</w:t>
      </w:r>
      <w:bookmarkStart w:id="0" w:name="_GoBack"/>
      <w:bookmarkEnd w:id="0"/>
    </w:p>
    <w:sectPr w:rsidR="00771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1F"/>
    <w:rsid w:val="00771540"/>
    <w:rsid w:val="00D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2018-10-19T07:28:00Z</dcterms:created>
  <dcterms:modified xsi:type="dcterms:W3CDTF">2018-10-19T07:29:00Z</dcterms:modified>
</cp:coreProperties>
</file>